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9C717E" w14:textId="1F583604" w:rsidR="00092331" w:rsidRDefault="0074462D">
      <w:pPr>
        <w:rPr>
          <w:lang w:val="en-US"/>
        </w:rPr>
      </w:pPr>
      <w:r>
        <w:rPr>
          <w:lang w:val="en-US"/>
        </w:rPr>
        <w:t>CREATE BMS SCREEN:</w:t>
      </w:r>
    </w:p>
    <w:p w14:paraId="161CEB28" w14:textId="137F2C77" w:rsidR="0074462D" w:rsidRDefault="00FD0447">
      <w:pPr>
        <w:rPr>
          <w:lang w:val="en-US"/>
        </w:rPr>
      </w:pPr>
      <w:r>
        <w:rPr>
          <w:lang w:val="en-US"/>
        </w:rPr>
        <w:t>NEW</w:t>
      </w:r>
      <w:r w:rsidRPr="00FD0447">
        <w:rPr>
          <w:lang w:val="en-US"/>
        </w:rPr>
        <w:sym w:font="Wingdings" w:char="F0E0"/>
      </w:r>
      <w:r>
        <w:rPr>
          <w:lang w:val="en-US"/>
        </w:rPr>
        <w:t>OTHER</w:t>
      </w:r>
      <w:r w:rsidRPr="00FD0447">
        <w:rPr>
          <w:lang w:val="en-US"/>
        </w:rPr>
        <w:sym w:font="Wingdings" w:char="F0E0"/>
      </w:r>
      <w:r>
        <w:rPr>
          <w:lang w:val="en-US"/>
        </w:rPr>
        <w:t>BMS</w:t>
      </w:r>
    </w:p>
    <w:p w14:paraId="10D97F17" w14:textId="2302E6CD" w:rsidR="00FD0447" w:rsidRDefault="00FD0447">
      <w:pPr>
        <w:rPr>
          <w:lang w:val="en-US"/>
        </w:rPr>
      </w:pPr>
      <w:r>
        <w:rPr>
          <w:noProof/>
        </w:rPr>
        <w:drawing>
          <wp:inline distT="0" distB="0" distL="0" distR="0" wp14:anchorId="53882703" wp14:editId="54357CD5">
            <wp:extent cx="5731510" cy="388810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FDC5" w14:textId="30069D4F" w:rsidR="00FD0447" w:rsidRDefault="00FD0447">
      <w:pPr>
        <w:rPr>
          <w:lang w:val="en-US"/>
        </w:rPr>
      </w:pPr>
    </w:p>
    <w:p w14:paraId="08CDA77C" w14:textId="5F063726" w:rsidR="00A4439D" w:rsidRDefault="00A4439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1E545C3" wp14:editId="34594058">
            <wp:extent cx="5731510" cy="409003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E9C14" w14:textId="42A019E2" w:rsidR="00A4439D" w:rsidRDefault="00A4439D">
      <w:pPr>
        <w:rPr>
          <w:lang w:val="en-US"/>
        </w:rPr>
      </w:pPr>
    </w:p>
    <w:p w14:paraId="05393374" w14:textId="77777777" w:rsidR="00A4439D" w:rsidRDefault="00A4439D">
      <w:pPr>
        <w:rPr>
          <w:lang w:val="en-US"/>
        </w:rPr>
      </w:pPr>
    </w:p>
    <w:p w14:paraId="4FF391B9" w14:textId="77777777" w:rsidR="00A4439D" w:rsidRDefault="00A4439D">
      <w:pPr>
        <w:rPr>
          <w:lang w:val="en-US"/>
        </w:rPr>
      </w:pPr>
    </w:p>
    <w:p w14:paraId="458BE22B" w14:textId="3B77D390" w:rsidR="00A4439D" w:rsidRDefault="00A4439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EFC0EEE" wp14:editId="6124DAF3">
            <wp:extent cx="5731510" cy="587184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7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DD0C4" w14:textId="4E2A3DA6" w:rsidR="00A4439D" w:rsidRDefault="00A4439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C27D800" wp14:editId="1AED07AD">
            <wp:extent cx="5731510" cy="5942965"/>
            <wp:effectExtent l="0" t="0" r="254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FCB28" w14:textId="77777777" w:rsidR="00A4439D" w:rsidRDefault="00A4439D">
      <w:pPr>
        <w:rPr>
          <w:lang w:val="en-US"/>
        </w:rPr>
      </w:pPr>
    </w:p>
    <w:p w14:paraId="1CE134B8" w14:textId="22B82B1F" w:rsidR="00A4439D" w:rsidRDefault="00A4439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8B6201" wp14:editId="04AE0310">
            <wp:extent cx="5731510" cy="3706495"/>
            <wp:effectExtent l="0" t="0" r="254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B017B" w14:textId="2BDF8C73" w:rsidR="00A4439D" w:rsidRDefault="006F605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1BEACC" wp14:editId="46EE941C">
            <wp:extent cx="5731510" cy="603377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0BC13" w14:textId="6F0792AC" w:rsidR="00A4439D" w:rsidRDefault="00A4439D">
      <w:pPr>
        <w:rPr>
          <w:lang w:val="en-US"/>
        </w:rPr>
      </w:pPr>
    </w:p>
    <w:p w14:paraId="1092CA05" w14:textId="6BE3D0C1" w:rsidR="00A4439D" w:rsidRDefault="00A4439D">
      <w:pPr>
        <w:rPr>
          <w:lang w:val="en-US"/>
        </w:rPr>
      </w:pPr>
    </w:p>
    <w:p w14:paraId="6E38A1C1" w14:textId="5A955A02" w:rsidR="00A4439D" w:rsidRDefault="00A4439D">
      <w:pPr>
        <w:rPr>
          <w:lang w:val="en-US"/>
        </w:rPr>
      </w:pPr>
    </w:p>
    <w:p w14:paraId="2EAADB0A" w14:textId="49B4E3CB" w:rsidR="00A4439D" w:rsidRDefault="00A4439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C3363F0" wp14:editId="459A7F4B">
            <wp:extent cx="5731510" cy="600583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3B29F" w14:textId="77777777" w:rsidR="006F6056" w:rsidRDefault="006F6056">
      <w:pPr>
        <w:rPr>
          <w:lang w:val="en-US"/>
        </w:rPr>
      </w:pPr>
    </w:p>
    <w:p w14:paraId="7EACBFC1" w14:textId="2C616F90" w:rsidR="00A4439D" w:rsidRDefault="00A4439D">
      <w:pPr>
        <w:rPr>
          <w:lang w:val="en-US"/>
        </w:rPr>
      </w:pPr>
    </w:p>
    <w:p w14:paraId="3101BB15" w14:textId="12E514C7" w:rsidR="006F6056" w:rsidRDefault="006F605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9A21F14" wp14:editId="6A63D4BC">
            <wp:extent cx="5731510" cy="6031865"/>
            <wp:effectExtent l="0" t="0" r="254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AE005" w14:textId="6CA19229" w:rsidR="006F6056" w:rsidRDefault="006F6056">
      <w:pPr>
        <w:rPr>
          <w:lang w:val="en-US"/>
        </w:rPr>
      </w:pPr>
    </w:p>
    <w:p w14:paraId="0D711B9E" w14:textId="033F9192" w:rsidR="006F6056" w:rsidRDefault="006F605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951BDF7" wp14:editId="5066650D">
            <wp:extent cx="5731510" cy="614934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04C75" w14:textId="2851B7C6" w:rsidR="006F6056" w:rsidRDefault="006F6056">
      <w:pPr>
        <w:rPr>
          <w:lang w:val="en-US"/>
        </w:rPr>
      </w:pPr>
    </w:p>
    <w:p w14:paraId="6203E2CC" w14:textId="25754931" w:rsidR="006F6056" w:rsidRDefault="006F605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80BD862" wp14:editId="24A9E9A6">
            <wp:extent cx="5731510" cy="2796540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5A602" w14:textId="6FFFA2AB" w:rsidR="006F6056" w:rsidRDefault="006F6056">
      <w:pPr>
        <w:rPr>
          <w:lang w:val="en-US"/>
        </w:rPr>
      </w:pPr>
    </w:p>
    <w:p w14:paraId="3D10759A" w14:textId="3B7C7BF9" w:rsidR="006F6056" w:rsidRDefault="006F6056">
      <w:pPr>
        <w:rPr>
          <w:lang w:val="en-US"/>
        </w:rPr>
      </w:pPr>
    </w:p>
    <w:p w14:paraId="31ACCFEE" w14:textId="3D983C72" w:rsidR="006F6056" w:rsidRDefault="006F6056">
      <w:pPr>
        <w:rPr>
          <w:lang w:val="en-US"/>
        </w:rPr>
      </w:pPr>
      <w:r>
        <w:rPr>
          <w:noProof/>
        </w:rPr>
        <w:drawing>
          <wp:inline distT="0" distB="0" distL="0" distR="0" wp14:anchorId="0DC640D1" wp14:editId="78F72D7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3B1F7" w14:textId="53BF0402" w:rsidR="006F6056" w:rsidRDefault="006F6056">
      <w:pPr>
        <w:rPr>
          <w:lang w:val="en-US"/>
        </w:rPr>
      </w:pPr>
    </w:p>
    <w:p w14:paraId="6209A3DB" w14:textId="500DE530" w:rsidR="006F6056" w:rsidRDefault="006F605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7841ED0" wp14:editId="5E6B28E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3B27" w14:textId="68667693" w:rsidR="006F6056" w:rsidRDefault="006F6056">
      <w:pPr>
        <w:rPr>
          <w:lang w:val="en-US"/>
        </w:rPr>
      </w:pPr>
      <w:r>
        <w:rPr>
          <w:noProof/>
        </w:rPr>
        <w:drawing>
          <wp:inline distT="0" distB="0" distL="0" distR="0" wp14:anchorId="2F98BB13" wp14:editId="10CB757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DA84" w14:textId="6D639CA1" w:rsidR="006F6056" w:rsidRDefault="006F6056">
      <w:pPr>
        <w:rPr>
          <w:lang w:val="en-US"/>
        </w:rPr>
      </w:pPr>
    </w:p>
    <w:p w14:paraId="217CAB5A" w14:textId="67683D61" w:rsidR="006F6056" w:rsidRDefault="006F605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AD23A7" wp14:editId="6BFD170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79F1C" w14:textId="64EF66C0" w:rsidR="006F6056" w:rsidRDefault="006F6056">
      <w:pPr>
        <w:rPr>
          <w:lang w:val="en-US"/>
        </w:rPr>
      </w:pPr>
    </w:p>
    <w:p w14:paraId="4F45B5C1" w14:textId="2835C8C0" w:rsidR="006F6056" w:rsidRDefault="006F6056">
      <w:pPr>
        <w:rPr>
          <w:lang w:val="en-US"/>
        </w:rPr>
      </w:pPr>
      <w:r>
        <w:rPr>
          <w:noProof/>
        </w:rPr>
        <w:drawing>
          <wp:inline distT="0" distB="0" distL="0" distR="0" wp14:anchorId="32977898" wp14:editId="5972E7DC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341D2" w14:textId="1D2EBA91" w:rsidR="006F6056" w:rsidRDefault="006F6056">
      <w:pPr>
        <w:rPr>
          <w:lang w:val="en-US"/>
        </w:rPr>
      </w:pPr>
    </w:p>
    <w:p w14:paraId="24B80027" w14:textId="215C79A1" w:rsidR="006F6056" w:rsidRDefault="006F605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FB4B00A" wp14:editId="4DBB313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2DD1E" w14:textId="3C9C36A0" w:rsidR="006F6056" w:rsidRDefault="006F6056">
      <w:pPr>
        <w:rPr>
          <w:lang w:val="en-US"/>
        </w:rPr>
      </w:pPr>
      <w:r>
        <w:rPr>
          <w:noProof/>
        </w:rPr>
        <w:drawing>
          <wp:inline distT="0" distB="0" distL="0" distR="0" wp14:anchorId="115992A0" wp14:editId="1A39F5ED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7470" w14:textId="25FB1A6E" w:rsidR="006F6056" w:rsidRDefault="006F605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2670A8" wp14:editId="6A24EF3E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1BFEF" w14:textId="6D839250" w:rsidR="006F6056" w:rsidRDefault="006F6056">
      <w:pPr>
        <w:rPr>
          <w:lang w:val="en-US"/>
        </w:rPr>
      </w:pPr>
    </w:p>
    <w:p w14:paraId="6B91089C" w14:textId="42B9D6F2" w:rsidR="006F6056" w:rsidRDefault="006F6056">
      <w:pPr>
        <w:rPr>
          <w:lang w:val="en-US"/>
        </w:rPr>
      </w:pPr>
      <w:r>
        <w:rPr>
          <w:noProof/>
        </w:rPr>
        <w:drawing>
          <wp:inline distT="0" distB="0" distL="0" distR="0" wp14:anchorId="0F3CA5FC" wp14:editId="12B4F223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7DE86" w14:textId="6E73DC7E" w:rsidR="006F6056" w:rsidRDefault="006F605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A9D471E" wp14:editId="271BBECF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D10C" w14:textId="2262F5D2" w:rsidR="006F6056" w:rsidRDefault="006F6056">
      <w:pPr>
        <w:rPr>
          <w:lang w:val="en-US"/>
        </w:rPr>
      </w:pPr>
    </w:p>
    <w:p w14:paraId="497D44D1" w14:textId="47B273FA" w:rsidR="006F6056" w:rsidRDefault="006F6056">
      <w:pPr>
        <w:rPr>
          <w:lang w:val="en-US"/>
        </w:rPr>
      </w:pPr>
      <w:r>
        <w:rPr>
          <w:noProof/>
        </w:rPr>
        <w:drawing>
          <wp:inline distT="0" distB="0" distL="0" distR="0" wp14:anchorId="25500E5B" wp14:editId="2C86BAA1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80E38" w14:textId="27FA9E2E" w:rsidR="006F6056" w:rsidRDefault="006F6056">
      <w:pPr>
        <w:rPr>
          <w:lang w:val="en-US"/>
        </w:rPr>
      </w:pPr>
    </w:p>
    <w:p w14:paraId="54930A40" w14:textId="3385D794" w:rsidR="006F6056" w:rsidRDefault="006F605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8001682" wp14:editId="329FB23F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C278D" w14:textId="5461B396" w:rsidR="006F6056" w:rsidRDefault="006F6056">
      <w:pPr>
        <w:rPr>
          <w:lang w:val="en-US"/>
        </w:rPr>
      </w:pPr>
      <w:r>
        <w:rPr>
          <w:noProof/>
        </w:rPr>
        <w:drawing>
          <wp:inline distT="0" distB="0" distL="0" distR="0" wp14:anchorId="4F2BB987" wp14:editId="093F16FE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36CDD" w14:textId="4325EE70" w:rsidR="006F6056" w:rsidRDefault="006F6056">
      <w:pPr>
        <w:rPr>
          <w:lang w:val="en-US"/>
        </w:rPr>
      </w:pPr>
    </w:p>
    <w:p w14:paraId="213916CE" w14:textId="322A80FC" w:rsidR="006F6056" w:rsidRDefault="006F605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17A2079" wp14:editId="7968524E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306C2" w14:textId="42F9907B" w:rsidR="006F6056" w:rsidRDefault="006F6056">
      <w:pPr>
        <w:rPr>
          <w:lang w:val="en-US"/>
        </w:rPr>
      </w:pPr>
      <w:r>
        <w:rPr>
          <w:noProof/>
        </w:rPr>
        <w:drawing>
          <wp:inline distT="0" distB="0" distL="0" distR="0" wp14:anchorId="5FA09537" wp14:editId="3CD498E0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A6FB" w14:textId="531F8634" w:rsidR="006F6056" w:rsidRDefault="006F6056">
      <w:pPr>
        <w:rPr>
          <w:lang w:val="en-US"/>
        </w:rPr>
      </w:pPr>
    </w:p>
    <w:p w14:paraId="7B6C5247" w14:textId="7256D89B" w:rsidR="006F6056" w:rsidRDefault="0033062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756E96" wp14:editId="61BB87D5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0B789" w14:textId="3CADFE2F" w:rsidR="0033062F" w:rsidRDefault="0033062F">
      <w:pPr>
        <w:rPr>
          <w:lang w:val="en-US"/>
        </w:rPr>
      </w:pPr>
      <w:r>
        <w:rPr>
          <w:noProof/>
        </w:rPr>
        <w:drawing>
          <wp:inline distT="0" distB="0" distL="0" distR="0" wp14:anchorId="70F37C22" wp14:editId="0DCAEB35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D382C" w14:textId="5A03E6F1" w:rsidR="0033062F" w:rsidRDefault="0033062F">
      <w:pPr>
        <w:rPr>
          <w:lang w:val="en-US"/>
        </w:rPr>
      </w:pPr>
    </w:p>
    <w:p w14:paraId="62BF9293" w14:textId="715AEEA7" w:rsidR="0033062F" w:rsidRDefault="0033062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B7C1DEF" wp14:editId="589BF034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26EDC" w14:textId="6EFCA7C0" w:rsidR="0033062F" w:rsidRDefault="0033062F">
      <w:pPr>
        <w:rPr>
          <w:lang w:val="en-US"/>
        </w:rPr>
      </w:pPr>
    </w:p>
    <w:p w14:paraId="6DBC73F2" w14:textId="6F5300B8" w:rsidR="0033062F" w:rsidRDefault="0033062F">
      <w:pPr>
        <w:rPr>
          <w:lang w:val="en-US"/>
        </w:rPr>
      </w:pPr>
      <w:r>
        <w:rPr>
          <w:noProof/>
        </w:rPr>
        <w:drawing>
          <wp:inline distT="0" distB="0" distL="0" distR="0" wp14:anchorId="68F459B9" wp14:editId="03304EFD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F979E" w14:textId="77777777" w:rsidR="0033062F" w:rsidRDefault="0033062F">
      <w:pPr>
        <w:rPr>
          <w:lang w:val="en-US"/>
        </w:rPr>
      </w:pPr>
    </w:p>
    <w:p w14:paraId="2D7202B6" w14:textId="1FE21BA3" w:rsidR="006F6056" w:rsidRDefault="006F6056">
      <w:pPr>
        <w:rPr>
          <w:lang w:val="en-US"/>
        </w:rPr>
      </w:pPr>
    </w:p>
    <w:p w14:paraId="404AFADB" w14:textId="5765F673" w:rsidR="006F6056" w:rsidRDefault="00470E8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316F70F" wp14:editId="20221AAC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C7BEE" w14:textId="5D1B57B7" w:rsidR="00470E8B" w:rsidRDefault="00470E8B">
      <w:pPr>
        <w:rPr>
          <w:lang w:val="en-US"/>
        </w:rPr>
      </w:pPr>
    </w:p>
    <w:p w14:paraId="7D00E3DD" w14:textId="09795956" w:rsidR="00470E8B" w:rsidRDefault="00470E8B">
      <w:pPr>
        <w:rPr>
          <w:lang w:val="en-US"/>
        </w:rPr>
      </w:pPr>
      <w:r>
        <w:rPr>
          <w:noProof/>
        </w:rPr>
        <w:drawing>
          <wp:inline distT="0" distB="0" distL="0" distR="0" wp14:anchorId="5892F843" wp14:editId="3F465D62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4FED4" w14:textId="0FD56EB8" w:rsidR="00470E8B" w:rsidRDefault="00470E8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39E3397" wp14:editId="2E7D1683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53521" w14:textId="50CEC838" w:rsidR="00470E8B" w:rsidRDefault="00470E8B">
      <w:pPr>
        <w:rPr>
          <w:lang w:val="en-US"/>
        </w:rPr>
      </w:pPr>
    </w:p>
    <w:p w14:paraId="27E3EDFA" w14:textId="007318D9" w:rsidR="00470E8B" w:rsidRDefault="00470E8B">
      <w:pPr>
        <w:rPr>
          <w:lang w:val="en-US"/>
        </w:rPr>
      </w:pPr>
      <w:r>
        <w:rPr>
          <w:noProof/>
        </w:rPr>
        <w:drawing>
          <wp:inline distT="0" distB="0" distL="0" distR="0" wp14:anchorId="096F26AE" wp14:editId="37458103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CFE9E" w14:textId="358D20D1" w:rsidR="00470E8B" w:rsidRDefault="00470E8B">
      <w:pPr>
        <w:rPr>
          <w:lang w:val="en-US"/>
        </w:rPr>
      </w:pPr>
    </w:p>
    <w:p w14:paraId="0230B631" w14:textId="12F5C25A" w:rsidR="00470E8B" w:rsidRDefault="00470E8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746ADBE" wp14:editId="5B1A171E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DB21C" w14:textId="282D1DBC" w:rsidR="00470E8B" w:rsidRDefault="00470E8B">
      <w:pPr>
        <w:rPr>
          <w:lang w:val="en-US"/>
        </w:rPr>
      </w:pPr>
    </w:p>
    <w:p w14:paraId="65DA83D2" w14:textId="48FF1AD3" w:rsidR="00470E8B" w:rsidRDefault="00470E8B">
      <w:pPr>
        <w:rPr>
          <w:lang w:val="en-US"/>
        </w:rPr>
      </w:pPr>
      <w:r>
        <w:rPr>
          <w:noProof/>
        </w:rPr>
        <w:drawing>
          <wp:inline distT="0" distB="0" distL="0" distR="0" wp14:anchorId="7BA4B943" wp14:editId="1EAF5FE8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FECB" w14:textId="148EE357" w:rsidR="00470E8B" w:rsidRDefault="00470E8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A6EDDB" wp14:editId="2A7CE5F6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43355" w14:textId="3F3EDD4D" w:rsidR="00470E8B" w:rsidRDefault="00470E8B">
      <w:pPr>
        <w:rPr>
          <w:lang w:val="en-US"/>
        </w:rPr>
      </w:pPr>
    </w:p>
    <w:p w14:paraId="69BCBB1F" w14:textId="1CF765C9" w:rsidR="00470E8B" w:rsidRDefault="00D96A8D">
      <w:pPr>
        <w:rPr>
          <w:lang w:val="en-US"/>
        </w:rPr>
      </w:pPr>
      <w:r>
        <w:rPr>
          <w:noProof/>
        </w:rPr>
        <w:drawing>
          <wp:inline distT="0" distB="0" distL="0" distR="0" wp14:anchorId="1119CE45" wp14:editId="3C943664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8801F" w14:textId="132816A2" w:rsidR="00D96A8D" w:rsidRDefault="00D96A8D">
      <w:pPr>
        <w:rPr>
          <w:lang w:val="en-US"/>
        </w:rPr>
      </w:pPr>
    </w:p>
    <w:p w14:paraId="03F8F183" w14:textId="4F133748" w:rsidR="00D96A8D" w:rsidRDefault="001C46F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CC35C44" wp14:editId="59167F01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CB0E8" w14:textId="465B6F66" w:rsidR="001C46F0" w:rsidRDefault="001C46F0">
      <w:pPr>
        <w:rPr>
          <w:lang w:val="en-US"/>
        </w:rPr>
      </w:pPr>
    </w:p>
    <w:p w14:paraId="3CCD81F5" w14:textId="35AA53D9" w:rsidR="001C46F0" w:rsidRDefault="001C46F0">
      <w:pPr>
        <w:rPr>
          <w:lang w:val="en-US"/>
        </w:rPr>
      </w:pPr>
      <w:r>
        <w:rPr>
          <w:noProof/>
        </w:rPr>
        <w:drawing>
          <wp:inline distT="0" distB="0" distL="0" distR="0" wp14:anchorId="2E13FEC1" wp14:editId="4B2A6D27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8E23" w14:textId="2C33D7BE" w:rsidR="001C46F0" w:rsidRDefault="001C46F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BD1947" wp14:editId="126E4AAF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86864" w14:textId="2B8C8143" w:rsidR="001C46F0" w:rsidRDefault="001C46F0">
      <w:pPr>
        <w:rPr>
          <w:lang w:val="en-US"/>
        </w:rPr>
      </w:pPr>
    </w:p>
    <w:p w14:paraId="4847C24D" w14:textId="321CF274" w:rsidR="001C46F0" w:rsidRDefault="001C46F0">
      <w:pPr>
        <w:rPr>
          <w:lang w:val="en-US"/>
        </w:rPr>
      </w:pPr>
      <w:r>
        <w:rPr>
          <w:noProof/>
        </w:rPr>
        <w:drawing>
          <wp:inline distT="0" distB="0" distL="0" distR="0" wp14:anchorId="06633F2B" wp14:editId="649E9091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E1593" w14:textId="69F10FCE" w:rsidR="001C46F0" w:rsidRDefault="001C46F0">
      <w:pPr>
        <w:rPr>
          <w:lang w:val="en-US"/>
        </w:rPr>
      </w:pPr>
    </w:p>
    <w:p w14:paraId="5FF835DD" w14:textId="65F9A061" w:rsidR="001C46F0" w:rsidRDefault="001C46F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047F78A" wp14:editId="751FF4A7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90DD" w14:textId="1028F441" w:rsidR="001C46F0" w:rsidRDefault="001C46F0">
      <w:pPr>
        <w:rPr>
          <w:lang w:val="en-US"/>
        </w:rPr>
      </w:pPr>
      <w:r>
        <w:rPr>
          <w:noProof/>
        </w:rPr>
        <w:drawing>
          <wp:inline distT="0" distB="0" distL="0" distR="0" wp14:anchorId="0BDBF877" wp14:editId="126036F4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F0B47" w14:textId="77777777" w:rsidR="001C46F0" w:rsidRPr="0074462D" w:rsidRDefault="001C46F0">
      <w:pPr>
        <w:rPr>
          <w:lang w:val="en-US"/>
        </w:rPr>
      </w:pPr>
    </w:p>
    <w:sectPr w:rsidR="001C46F0" w:rsidRPr="0074462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462D"/>
    <w:rsid w:val="00092331"/>
    <w:rsid w:val="001C46F0"/>
    <w:rsid w:val="0033062F"/>
    <w:rsid w:val="00470E8B"/>
    <w:rsid w:val="006F6056"/>
    <w:rsid w:val="0074462D"/>
    <w:rsid w:val="00A4439D"/>
    <w:rsid w:val="00D96A8D"/>
    <w:rsid w:val="00FD04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7C1C96"/>
  <w15:chartTrackingRefBased/>
  <w15:docId w15:val="{30A20C13-77CA-4D97-AF82-FB32F4B5E4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</TotalTime>
  <Pages>26</Pages>
  <Words>23</Words>
  <Characters>133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L Gajula</dc:creator>
  <cp:keywords/>
  <dc:description/>
  <cp:lastModifiedBy>Sai L Gajula</cp:lastModifiedBy>
  <cp:revision>2</cp:revision>
  <dcterms:created xsi:type="dcterms:W3CDTF">2022-07-23T08:29:00Z</dcterms:created>
  <dcterms:modified xsi:type="dcterms:W3CDTF">2022-07-23T10:56:00Z</dcterms:modified>
</cp:coreProperties>
</file>